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C35D" w14:textId="77777777" w:rsidR="00267800" w:rsidRDefault="008821BB">
      <w:pPr>
        <w:jc w:val="right"/>
        <w:rPr>
          <w:rFonts w:ascii="Times New Roman" w:eastAsia="Times New Roman" w:hAnsi="Times New Roman" w:cs="Times New Roman"/>
          <w:b/>
          <w:bCs/>
          <w:color w:val="004F5B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4F5B"/>
          <w:sz w:val="28"/>
          <w:szCs w:val="28"/>
        </w:rPr>
        <w:t>VALIKKURSUSE KURSUSEPASS</w:t>
      </w: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7375"/>
      </w:tblGrid>
      <w:tr w:rsidR="00267800" w14:paraId="3A34A0AD" w14:textId="77777777">
        <w:trPr>
          <w:cantSplit/>
        </w:trPr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3E268BF2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nimetus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67D38F7D" w14:textId="01FAC4B5" w:rsidR="00267800" w:rsidRDefault="008821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Projektikirjutami</w:t>
            </w:r>
            <w:r w:rsidR="00B87B79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ABC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ideest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kogukondliku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algatuseni</w:t>
            </w:r>
            <w:proofErr w:type="spellEnd"/>
          </w:p>
        </w:tc>
      </w:tr>
      <w:tr w:rsidR="00267800" w14:paraId="60DB8D3D" w14:textId="77777777">
        <w:trPr>
          <w:cantSplit/>
          <w:trHeight w:val="300"/>
        </w:trPr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1004E6C4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maht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039406F5" w14:textId="4B8EB59A" w:rsidR="00267800" w:rsidRDefault="008821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tundi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(20 x 70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minutit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juhendatud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iseseisev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projektitöö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õppekäik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67800" w14:paraId="4C414F96" w14:textId="77777777">
        <w:trPr>
          <w:cantSplit/>
        </w:trPr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61C64BC1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juhendaja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289E5B2C" w14:textId="77777777" w:rsidR="00B87B79" w:rsidRDefault="00B87B7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8240" behindDoc="1" locked="0" layoutInCell="1" allowOverlap="1" wp14:anchorId="4CBF07FB" wp14:editId="3CD9BE8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2540</wp:posOffset>
                  </wp:positionV>
                  <wp:extent cx="1057275" cy="1076622"/>
                  <wp:effectExtent l="0" t="0" r="0" b="9525"/>
                  <wp:wrapTight wrapText="bothSides">
                    <wp:wrapPolygon edited="0">
                      <wp:start x="0" y="0"/>
                      <wp:lineTo x="0" y="21409"/>
                      <wp:lineTo x="21016" y="21409"/>
                      <wp:lineTo x="21016" y="0"/>
                      <wp:lineTo x="0" y="0"/>
                    </wp:wrapPolygon>
                  </wp:wrapTight>
                  <wp:docPr id="1690973756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973756" name="Pilt 169097375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821BB">
              <w:rPr>
                <w:rFonts w:ascii="Times New Roman" w:eastAsia="Times New Roman" w:hAnsi="Times New Roman" w:cs="Times New Roman"/>
              </w:rPr>
              <w:t xml:space="preserve">Mario </w:t>
            </w:r>
            <w:proofErr w:type="spellStart"/>
            <w:r w:rsidR="008821BB">
              <w:rPr>
                <w:rFonts w:ascii="Times New Roman" w:eastAsia="Times New Roman" w:hAnsi="Times New Roman" w:cs="Times New Roman"/>
              </w:rPr>
              <w:t>Pol</w:t>
            </w:r>
            <w:r w:rsidR="008821BB">
              <w:rPr>
                <w:rFonts w:ascii="Times New Roman" w:eastAsia="Times New Roman" w:hAnsi="Times New Roman" w:cs="Times New Roman"/>
              </w:rPr>
              <w:t>sh</w:t>
            </w:r>
            <w:r w:rsidR="008821BB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</w:p>
          <w:p w14:paraId="0F5508DA" w14:textId="2B1D9308" w:rsidR="00267800" w:rsidRDefault="008821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MTÜ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Noortealgatuste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Tugi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projektijuht</w:t>
            </w:r>
            <w:proofErr w:type="spellEnd"/>
          </w:p>
        </w:tc>
      </w:tr>
      <w:tr w:rsidR="00267800" w14:paraId="72A1FFFE" w14:textId="77777777"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009716C5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Eesmärgid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3F513EE9" w14:textId="77777777" w:rsidR="00267800" w:rsidRDefault="008821BB">
            <w:pPr>
              <w:spacing w:after="60" w:line="24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eesmärk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õpilastele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B87B7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praktiline</w:t>
            </w:r>
            <w:proofErr w:type="spellEnd"/>
            <w:r w:rsidRPr="00B87B7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B87B7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kogemus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kogu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projektiprotsessist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vajaduse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märkamisest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kuni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meeskondliku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kavandamise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rahastamise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elluviimiseni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2AE74517" w14:textId="77777777" w:rsidR="00267800" w:rsidRDefault="008821BB">
            <w:pPr>
              <w:spacing w:after="20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märgata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analüüsida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muuta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põhjendatud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projektideeks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5525D80" w14:textId="77777777" w:rsidR="00267800" w:rsidRDefault="008821BB">
            <w:pPr>
              <w:spacing w:after="20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õpetada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eesmärgi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ajakava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rollide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ressursside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riskide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terviklikku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planeerimist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D99852" w14:textId="77777777" w:rsidR="00267800" w:rsidRDefault="008821BB">
            <w:pPr>
              <w:spacing w:after="20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praktilised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koostamiseks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rahastusvõimaluste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kasutamiseks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partnerite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kaasamiseks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B54AB3" w14:textId="77777777" w:rsidR="00267800" w:rsidRDefault="008821BB">
            <w:pPr>
              <w:spacing w:after="20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meeskonnatööd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vastutuse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võtmist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suhtlemist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projektidee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esitlemist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kaasamist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FF5E62" w14:textId="77777777" w:rsidR="00267800" w:rsidRDefault="008821BB">
            <w:pPr>
              <w:spacing w:after="20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valmistada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igas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teostatav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kogukondlik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elluviimist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toetatakse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Ida-Viru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Tulevik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2050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väikegrandiga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5D4DFFF" w14:textId="77777777" w:rsidR="00267800" w:rsidRDefault="008821BB">
            <w:pPr>
              <w:spacing w:after="20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siduda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päris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kogemusega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Ida-Viru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tulevikufoorumil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analüüsides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loodud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näitena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67800" w14:paraId="1B3EB4DA" w14:textId="77777777"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4BE6A29E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lühikirjeldus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69F95E3D" w14:textId="77777777" w:rsidR="00267800" w:rsidRDefault="008821BB">
            <w:pPr>
              <w:spacing w:after="60" w:line="24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Projektikirjutamine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ABC“ on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praktiline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projektipõhine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valikkursus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Õpilased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töötavad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intensiivnädala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meeskondades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arendavad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samm-sammult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päris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vajadusest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lähtuva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toimub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keeles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kasutatakse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selget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keelt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visuaalseid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töövahendeid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arutelusid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juhtumianalüüse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praktilist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working’u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formaati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A13802" w14:textId="77777777" w:rsidR="00267800" w:rsidRDefault="008821BB">
            <w:pPr>
              <w:keepLines/>
              <w:spacing w:after="40" w:line="24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Intensiivnädala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ülesehitus</w:t>
            </w:r>
            <w:proofErr w:type="spellEnd"/>
          </w:p>
          <w:p w14:paraId="29EE6325" w14:textId="77777777" w:rsidR="00267800" w:rsidRDefault="008821BB">
            <w:pPr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päev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projekt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vajadus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Projekt,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kodanikualgatus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vabakond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elutsükkel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kaardistamine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põhjused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tagajärjed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info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tõendite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otsimine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moodustamine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lähtekoha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5E41AE" w14:textId="77777777" w:rsidR="00267800" w:rsidRDefault="008821BB">
            <w:pPr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päev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ideest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teostatava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projektini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Lahenduste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genereerimine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soovitud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muutus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oodatavad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kriteeriumid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formaat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loogika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ajakava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rollid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ressursid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riskid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teostatavuse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kontroll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0A95BC" w14:textId="77777777" w:rsidR="00267800" w:rsidRDefault="008821BB">
            <w:pPr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päev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rahastus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partnerid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kommunikatsioon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Kulude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kaardistamine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realistliku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väikegrandi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põhimõtted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ressursikaart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koostööpakkumine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logistika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load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ohutus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kaasamine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põhisõnum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kommunikatsioonikanalid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osalejate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teekond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11F5238" w14:textId="77777777" w:rsidR="00267800" w:rsidRDefault="008821BB">
            <w:pPr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päev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projektikavand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valmis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koondavad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tervikliku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projektikavandi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ajakava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rollid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kommunikatsioon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riskid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mõju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näitajad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dokumenteerimine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Toimuvad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pitch’id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kaaslaste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tagasiside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parandused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konkreetse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elluviimisplaani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järgmiste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sammude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kokkuleppimine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A2112E" w14:textId="77777777" w:rsidR="00267800" w:rsidRDefault="008821BB">
            <w:pPr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päev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Ida-Viru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tulevikufoorum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Õppekäik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kogemusõpe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Õpilased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tutvuvad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loodud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viidud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algatusega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jälgivad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korraldust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osalejate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kaasamist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suhtlevad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teiste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analüüsivad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foorumit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projektijuhtimise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kommunikatsiooni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partnerluse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mõju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vaatenurgast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2979B53B" w14:textId="77777777" w:rsidR="00267800" w:rsidRDefault="008821BB">
            <w:pPr>
              <w:spacing w:before="40" w:after="20" w:line="24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Praktiline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jätkuosa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D2A4FA8" w14:textId="77777777" w:rsidR="00267800" w:rsidRDefault="008821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Intensiivnädala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lõpuks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igal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olema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rahastamiseks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elluviimiseks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valmis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projektikavand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Kursus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lõpe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ainult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idee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esitamisega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kokkulepitud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tähtajaks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päriselt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Projekt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olema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suunatud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laiemale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selgelt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määratletud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välisele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üksnes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koostanud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õpilastele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Ida-Viru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Tulevik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2050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pakub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heaks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kiidetud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projektidele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kokkulepitud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tingimustel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rahalist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metoodilist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67800" w14:paraId="6693CDC5" w14:textId="77777777"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4FACDA59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lastRenderedPageBreak/>
              <w:t>Õpitulemused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3541694A" w14:textId="77777777" w:rsidR="00267800" w:rsidRDefault="008821B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Ainekursuse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läbinud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õpilane</w:t>
            </w:r>
            <w:proofErr w:type="spellEnd"/>
          </w:p>
          <w:p w14:paraId="2971175F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mõistab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elutsüklit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seoseid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eesmärgi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mõju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vahel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29A6908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märgata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analüüsida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põhjendada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lähtekohta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usaldusväärse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8BC49B9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määratleda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vajadusest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teostatava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projektidee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A6514BF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sõnastada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eesmärgi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soovitud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muutuse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oodatavad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kriteeriumid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2D9DBB8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ajakava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jagada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hinnata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ressursse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riske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teostatavust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ACF171C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lihtsa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põhjendatud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seostada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tegevustega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rahastusvõimalustega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5B64AFC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kaardistada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sobivaid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partnereid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koostööpakkumise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kavandada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kommunikatsiooni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osalejate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kaasamist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D67A022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tervikliku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projektikavandi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lühidalt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veenvalt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esitleda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B76F21F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töötada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võtta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vastutuse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kokkulepitud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ülesannete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lahendada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elluviimisel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tekkivaid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praktilisi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336AD4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kogukondliku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ettevalmistamisel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päriselt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elluviimisel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dokumenteerib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895F925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tagasisidet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hinnata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võimalikku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mõju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reflekteerida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kavandada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jätkutegevusi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C83C7C5" w14:textId="77777777" w:rsidR="00267800" w:rsidRDefault="008821BB">
            <w:pPr>
              <w:spacing w:after="12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oskab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analüüsida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loodud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päriselulise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näite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põhjal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seostada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saadud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õppetunnid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67800" w14:paraId="65D9998F" w14:textId="77777777"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4F49EC7C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lõpptulemuse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kujunemine</w:t>
            </w:r>
            <w:proofErr w:type="spellEnd"/>
          </w:p>
          <w:p w14:paraId="62023CCB" w14:textId="77777777" w:rsidR="00267800" w:rsidRDefault="0026780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0AE3193B" w14:textId="77777777" w:rsidR="00267800" w:rsidRDefault="008821B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Kursust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hinnatakse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arvestatud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mittearvestatud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skaalal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(AR/MA).</w:t>
            </w:r>
          </w:p>
          <w:p w14:paraId="454BABF9" w14:textId="77777777" w:rsidR="00267800" w:rsidRDefault="008821BB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Positiivse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hinde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saamiseks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peab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iga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kursusel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osaleja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  <w:p w14:paraId="03114A80" w14:textId="77777777" w:rsidR="00267800" w:rsidRDefault="008821BB">
            <w:pPr>
              <w:spacing w:after="20"/>
              <w:ind w:left="22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sisuliselt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intensiivnädala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õppetöös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Ida-Viru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tulevikufoorumil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puudumise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korral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lepitakse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samaväärne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asendusülesanne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963B836" w14:textId="77777777" w:rsidR="00267800" w:rsidRDefault="008821BB">
            <w:pPr>
              <w:spacing w:after="20"/>
              <w:ind w:left="22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tuvastatava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meeskondliku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projektikavandi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koostamisse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Kavandis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olema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vähemalt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ajakava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rollid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kommunikatsioon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riskid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oodatavad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19ED3CD" w14:textId="77777777" w:rsidR="00267800" w:rsidRDefault="008821BB">
            <w:pPr>
              <w:spacing w:after="20"/>
              <w:ind w:left="22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koostama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mis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suunatud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laiemale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kogukonnale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konkreetsele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välisele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realistlikult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teostatav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302456" w14:textId="77777777" w:rsidR="00267800" w:rsidRDefault="008821BB">
            <w:pPr>
              <w:spacing w:after="20"/>
              <w:ind w:left="22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pärast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intensiivnädalat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praktilises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ettevalmistamises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elluviimises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täitma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kokkulepitud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vastutuse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2EEA7F1" w14:textId="77777777" w:rsidR="00267800" w:rsidRDefault="008821BB">
            <w:pPr>
              <w:spacing w:after="20"/>
              <w:ind w:left="22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dokumenteerima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meeskonnaga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koguma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vähemalt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lihtsal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kujul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osalejate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sihtrühma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tagasisidet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ADCB4D" w14:textId="77777777" w:rsidR="00267800" w:rsidRDefault="008821BB">
            <w:pPr>
              <w:spacing w:after="20"/>
              <w:ind w:left="22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esitama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lõpurefleksiooni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õppimise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mõju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võimalike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järgmiste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sammude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kohta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5D2176" w14:textId="77777777" w:rsidR="00267800" w:rsidRDefault="008821BB">
            <w:pPr>
              <w:spacing w:before="40" w:line="24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arvestus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kinnitatakse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pärast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kogukondliku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elluviimist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lõpurefleksiooni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Edukalt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lõpetanud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õpilasele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väljastatakse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kursuse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läbimist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tõendav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diplom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267800" w14:paraId="65AB7D97" w14:textId="77777777">
        <w:tc>
          <w:tcPr>
            <w:tcW w:w="1975" w:type="dxa"/>
            <w:shd w:val="clear" w:color="auto" w:fill="789F97"/>
            <w:tcMar>
              <w:top w:w="70" w:type="dxa"/>
              <w:bottom w:w="70" w:type="dxa"/>
            </w:tcMar>
          </w:tcPr>
          <w:p w14:paraId="67E50027" w14:textId="77777777" w:rsidR="00267800" w:rsidRDefault="008821BB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Õppematerjal</w:t>
            </w:r>
            <w:proofErr w:type="spellEnd"/>
          </w:p>
        </w:tc>
        <w:tc>
          <w:tcPr>
            <w:tcW w:w="7375" w:type="dxa"/>
            <w:tcMar>
              <w:top w:w="70" w:type="dxa"/>
              <w:bottom w:w="70" w:type="dxa"/>
            </w:tcMar>
          </w:tcPr>
          <w:p w14:paraId="5743C603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juhendaja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esitlused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juhtumid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praktilised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töölehed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E1045DE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vajaduse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analüüsi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projektikavandi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projektitaotluse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töövormid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1553B41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eesmärgi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tulemuste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loogika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ajakava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mallid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DCEEBC7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eelarve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mall,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väikegrandi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tingimused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rahastusvõimaluste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näited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380FD9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partneri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ressursikaardi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kommunikatsiooniplaani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pitch’i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töölehed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FC500E0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digitaalsed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koostöö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esitlusvahendid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arvuti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internetiühendus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3BF73C2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Ida-Viru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noorte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tulevikufoorumi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vaatlus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refleksioonileht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2C89FEA" w14:textId="77777777" w:rsidR="00267800" w:rsidRDefault="008821BB">
            <w:pPr>
              <w:spacing w:after="14"/>
              <w:ind w:left="200" w:hanging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algatuse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dokumenteerimise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tagasiside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lõpurefleksiooni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vormid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EFE02CA" w14:textId="77777777" w:rsidR="00267800" w:rsidRDefault="00267800">
      <w:pPr>
        <w:rPr>
          <w:rFonts w:ascii="Times New Roman" w:eastAsia="Times New Roman" w:hAnsi="Times New Roman" w:cs="Times New Roman"/>
        </w:rPr>
      </w:pPr>
    </w:p>
    <w:sectPr w:rsidR="00267800">
      <w:pgSz w:w="12240" w:h="15840"/>
      <w:pgMar w:top="851" w:right="1440" w:bottom="851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45FCD621-AA57-4805-B30D-C48095FA961A}"/>
    <w:embedBold r:id="rId2" w:fontKey="{74D59424-D01E-4142-B3E0-DAACE7A05F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21FCFD64-128F-4CE9-BFC1-9F270DAF1452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29FE2FBF-F7EC-4BEE-A8F1-02EFA09097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800"/>
    <w:rsid w:val="00267800"/>
    <w:rsid w:val="008821BB"/>
    <w:rsid w:val="00B87B79"/>
    <w:rsid w:val="00ED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F135"/>
  <w15:docId w15:val="{83AB8D5E-E736-4F28-A058-6E4ECC9E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984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Abramson</dc:creator>
  <cp:lastModifiedBy>Katrina Abramson</cp:lastModifiedBy>
  <cp:revision>2</cp:revision>
  <dcterms:created xsi:type="dcterms:W3CDTF">2026-10-09T06:22:00Z</dcterms:created>
  <dcterms:modified xsi:type="dcterms:W3CDTF">2026-10-09T06:22:00Z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</Properties>
</file>