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0192" w14:textId="78C4BB62" w:rsidR="00CA0E65" w:rsidRPr="00C00C52" w:rsidRDefault="00945202" w:rsidP="00945202">
      <w:pPr>
        <w:jc w:val="right"/>
        <w:rPr>
          <w:rFonts w:ascii="Mulish" w:hAnsi="Mulish"/>
          <w:b/>
          <w:bCs/>
          <w:color w:val="004F5B"/>
          <w:sz w:val="28"/>
          <w:szCs w:val="28"/>
          <w:lang w:val="et-EE"/>
        </w:rPr>
      </w:pPr>
      <w:r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 xml:space="preserve">VALIKKURSUSE </w:t>
      </w:r>
      <w:r w:rsidR="00DA0A11"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>KURSUSEPASS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A0A11" w:rsidRPr="00C00C52" w14:paraId="100AC70D" w14:textId="77777777" w:rsidTr="2711C988">
        <w:tc>
          <w:tcPr>
            <w:tcW w:w="1975" w:type="dxa"/>
            <w:shd w:val="clear" w:color="auto" w:fill="789F97"/>
          </w:tcPr>
          <w:p w14:paraId="062B86D5" w14:textId="594B4B3D" w:rsidR="00DA0A11" w:rsidRPr="00C00C52" w:rsidRDefault="00DA0A1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nimetus</w:t>
            </w:r>
          </w:p>
        </w:tc>
        <w:tc>
          <w:tcPr>
            <w:tcW w:w="7375" w:type="dxa"/>
          </w:tcPr>
          <w:p w14:paraId="4EE05ADE" w14:textId="1294FAB0" w:rsidR="00DA0A11" w:rsidRPr="00A8501E" w:rsidRDefault="00A50BD6">
            <w:pPr>
              <w:rPr>
                <w:rFonts w:ascii="Mulish" w:hAnsi="Mulish"/>
                <w:b/>
                <w:bCs/>
                <w:color w:val="004F5B"/>
                <w:lang w:val="et-EE"/>
              </w:rPr>
            </w:pPr>
            <w:proofErr w:type="spellStart"/>
            <w:r w:rsidRPr="00A8501E">
              <w:rPr>
                <w:rFonts w:ascii="Mulish" w:eastAsia="Cambria" w:hAnsi="Mulish" w:cs="Cambria"/>
                <w:b/>
                <w:bCs/>
                <w:color w:val="000000" w:themeColor="text1"/>
                <w:lang w:val="en"/>
              </w:rPr>
              <w:t>Rännak</w:t>
            </w:r>
            <w:proofErr w:type="spellEnd"/>
            <w:r w:rsidRPr="00A8501E">
              <w:rPr>
                <w:rFonts w:ascii="Mulish" w:eastAsia="Cambria" w:hAnsi="Mulish" w:cs="Cambria"/>
                <w:b/>
                <w:bCs/>
                <w:color w:val="000000" w:themeColor="text1"/>
                <w:lang w:val="en"/>
              </w:rPr>
              <w:t xml:space="preserve"> Narva </w:t>
            </w:r>
            <w:proofErr w:type="spellStart"/>
            <w:r w:rsidRPr="00A8501E">
              <w:rPr>
                <w:rFonts w:ascii="Mulish" w:eastAsia="Cambria" w:hAnsi="Mulish" w:cs="Cambria"/>
                <w:b/>
                <w:bCs/>
                <w:color w:val="000000" w:themeColor="text1"/>
                <w:lang w:val="en"/>
              </w:rPr>
              <w:t>keelemaastikul</w:t>
            </w:r>
            <w:proofErr w:type="spellEnd"/>
          </w:p>
        </w:tc>
      </w:tr>
      <w:tr w:rsidR="00C61643" w:rsidRPr="00303F45" w14:paraId="49A0E7CF" w14:textId="77777777" w:rsidTr="2711C988">
        <w:trPr>
          <w:trHeight w:val="300"/>
        </w:trPr>
        <w:tc>
          <w:tcPr>
            <w:tcW w:w="1975" w:type="dxa"/>
            <w:shd w:val="clear" w:color="auto" w:fill="789F97"/>
          </w:tcPr>
          <w:p w14:paraId="54F05AB6" w14:textId="52783E73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maht</w:t>
            </w:r>
          </w:p>
        </w:tc>
        <w:tc>
          <w:tcPr>
            <w:tcW w:w="7375" w:type="dxa"/>
          </w:tcPr>
          <w:p w14:paraId="3ED481DA" w14:textId="3F700F45" w:rsidR="00C61643" w:rsidRPr="00A8501E" w:rsidRDefault="00C61643" w:rsidP="00ED7CF0">
            <w:pPr>
              <w:spacing w:line="360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2</w:t>
            </w:r>
            <w:r w:rsidR="002B5C8C" w:rsidRPr="00A8501E">
              <w:rPr>
                <w:rFonts w:ascii="Mulish" w:hAnsi="Mulish" w:cs="Arial"/>
                <w:lang w:val="et-EE"/>
              </w:rPr>
              <w:t>0</w:t>
            </w:r>
            <w:r w:rsidR="00007CB8" w:rsidRPr="00A8501E">
              <w:rPr>
                <w:rFonts w:ascii="Mulish" w:hAnsi="Mulish" w:cs="Arial"/>
                <w:lang w:val="et-EE"/>
              </w:rPr>
              <w:t xml:space="preserve"> tundi</w:t>
            </w:r>
            <w:r w:rsidR="00945202" w:rsidRPr="00A8501E">
              <w:rPr>
                <w:rFonts w:ascii="Mulish" w:hAnsi="Mulish" w:cs="Arial"/>
                <w:lang w:val="et-EE"/>
              </w:rPr>
              <w:t xml:space="preserve"> (2</w:t>
            </w:r>
            <w:r w:rsidR="002B5C8C" w:rsidRPr="00A8501E">
              <w:rPr>
                <w:rFonts w:ascii="Mulish" w:hAnsi="Mulish" w:cs="Arial"/>
                <w:lang w:val="et-EE"/>
              </w:rPr>
              <w:t>0</w:t>
            </w:r>
            <w:r w:rsidR="00945202" w:rsidRPr="00A8501E">
              <w:rPr>
                <w:rFonts w:ascii="Mulish" w:hAnsi="Mulish" w:cs="Arial"/>
                <w:lang w:val="et-EE"/>
              </w:rPr>
              <w:t xml:space="preserve"> x 7</w:t>
            </w:r>
            <w:r w:rsidR="002B5C8C" w:rsidRPr="00A8501E">
              <w:rPr>
                <w:rFonts w:ascii="Mulish" w:hAnsi="Mulish" w:cs="Arial"/>
                <w:lang w:val="et-EE"/>
              </w:rPr>
              <w:t>0</w:t>
            </w:r>
            <w:r w:rsidR="00945202" w:rsidRPr="00A8501E">
              <w:rPr>
                <w:rFonts w:ascii="Mulish" w:hAnsi="Mulish" w:cs="Arial"/>
                <w:lang w:val="et-EE"/>
              </w:rPr>
              <w:t xml:space="preserve"> minutit, sh isese</w:t>
            </w:r>
            <w:r w:rsidR="00C00C52" w:rsidRPr="00A8501E">
              <w:rPr>
                <w:rFonts w:ascii="Mulish" w:hAnsi="Mulish" w:cs="Arial"/>
                <w:lang w:val="et-EE"/>
              </w:rPr>
              <w:t>i</w:t>
            </w:r>
            <w:r w:rsidR="00945202" w:rsidRPr="00A8501E">
              <w:rPr>
                <w:rFonts w:ascii="Mulish" w:hAnsi="Mulish" w:cs="Arial"/>
                <w:lang w:val="et-EE"/>
              </w:rPr>
              <w:t>sev töö)</w:t>
            </w:r>
          </w:p>
        </w:tc>
      </w:tr>
      <w:tr w:rsidR="00C61643" w:rsidRPr="00C00C52" w14:paraId="2CBC7C7F" w14:textId="77777777" w:rsidTr="2711C988">
        <w:tc>
          <w:tcPr>
            <w:tcW w:w="1975" w:type="dxa"/>
            <w:shd w:val="clear" w:color="auto" w:fill="789F97"/>
          </w:tcPr>
          <w:p w14:paraId="0882ED61" w14:textId="7773E2DF" w:rsidR="00C61643" w:rsidRPr="00C00C52" w:rsidRDefault="00945202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Kursuse</w:t>
            </w:r>
            <w:proofErr w:type="spellEnd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juhendaja</w:t>
            </w:r>
            <w:proofErr w:type="spellEnd"/>
          </w:p>
        </w:tc>
        <w:tc>
          <w:tcPr>
            <w:tcW w:w="7375" w:type="dxa"/>
          </w:tcPr>
          <w:p w14:paraId="21D969CC" w14:textId="5E669195" w:rsidR="00C61643" w:rsidRPr="00A8501E" w:rsidRDefault="00026C15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eastAsia="Calibri" w:hAnsi="Mulish" w:cs="Calibri"/>
                <w:b/>
                <w:bCs/>
                <w:color w:val="000000" w:themeColor="text1"/>
                <w:lang w:val="sv"/>
              </w:rPr>
              <w:t>Maria Rüster</w:t>
            </w:r>
            <w:r w:rsidRPr="00A8501E">
              <w:rPr>
                <w:rFonts w:ascii="Mulish" w:eastAsia="Calibri" w:hAnsi="Mulish" w:cs="Calibri"/>
                <w:color w:val="000000" w:themeColor="text1"/>
                <w:lang w:val="sv"/>
              </w:rPr>
              <w:t>- NERGi soome keele ja rootsi keele õpetaja</w:t>
            </w:r>
          </w:p>
        </w:tc>
      </w:tr>
      <w:tr w:rsidR="00C61643" w:rsidRPr="00303F45" w14:paraId="5F0160FD" w14:textId="77777777" w:rsidTr="2711C988">
        <w:tc>
          <w:tcPr>
            <w:tcW w:w="1975" w:type="dxa"/>
            <w:shd w:val="clear" w:color="auto" w:fill="789F97"/>
          </w:tcPr>
          <w:p w14:paraId="5600CF41" w14:textId="728DE910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Eesmärgid</w:t>
            </w:r>
          </w:p>
        </w:tc>
        <w:tc>
          <w:tcPr>
            <w:tcW w:w="7375" w:type="dxa"/>
          </w:tcPr>
          <w:p w14:paraId="6E4487BD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 xml:space="preserve">Kursusega taotletakse, et õpilane: </w:t>
            </w:r>
          </w:p>
          <w:p w14:paraId="561862A8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 xml:space="preserve">Viib end kurssi Narva keelelise mitmekesisusega läbi aegade; </w:t>
            </w:r>
          </w:p>
          <w:p w14:paraId="008DB0C2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>On teadlik Narva linnas ja selle lähiümbruses elanud ja elavate rahvaste käekäigust;</w:t>
            </w:r>
          </w:p>
          <w:p w14:paraId="56C2C144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>Tunneb kõige olulisemaid perioode Narva ajaloos, oskab nimetada nendega seotud paikasid oskab neist (lühidalt) ka ise rääkida;</w:t>
            </w:r>
          </w:p>
          <w:p w14:paraId="087D2FCA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>Oskab nimetada erinevaid Narva asutusi, mis tegelevad keele ja kultuuri edendamise ja mälu säilitamisega;</w:t>
            </w:r>
          </w:p>
          <w:p w14:paraId="459F0E68" w14:textId="77777777" w:rsidR="00F07D7B" w:rsidRPr="00A8501E" w:rsidRDefault="00F07D7B" w:rsidP="00F07D7B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 xml:space="preserve">On omandanud (lisa)teadmisi Narva ja selle ajaloo kohta ning suudab oma (kodu)linna teise nurga alt mõtestada ning seeläbi uut väärtust otsida; </w:t>
            </w:r>
          </w:p>
          <w:p w14:paraId="65A0D806" w14:textId="77777777" w:rsidR="005019E9" w:rsidRDefault="00F07D7B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  <w:r w:rsidRPr="00A8501E">
              <w:rPr>
                <w:rFonts w:ascii="Mulish" w:hAnsi="Mulish" w:cs="Arial"/>
                <w:lang w:val="et-EE"/>
              </w:rPr>
              <w:t>•</w:t>
            </w:r>
            <w:r w:rsidRPr="00A8501E">
              <w:rPr>
                <w:rFonts w:ascii="Mulish" w:hAnsi="Mulish" w:cs="Arial"/>
                <w:lang w:val="et-EE"/>
              </w:rPr>
              <w:tab/>
              <w:t>Võtab tundidest aktiivselt osa, järgides seejuures ka õpetaja ning kaasõpilastega sõlmitud kokkuleppeid.</w:t>
            </w:r>
          </w:p>
          <w:p w14:paraId="781BD683" w14:textId="5A771F02" w:rsidR="00A8501E" w:rsidRPr="00A8501E" w:rsidRDefault="00A8501E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</w:p>
        </w:tc>
      </w:tr>
      <w:tr w:rsidR="00C61643" w:rsidRPr="00303F45" w14:paraId="5F671FB3" w14:textId="77777777" w:rsidTr="2711C988">
        <w:tc>
          <w:tcPr>
            <w:tcW w:w="1975" w:type="dxa"/>
            <w:shd w:val="clear" w:color="auto" w:fill="789F97"/>
          </w:tcPr>
          <w:p w14:paraId="52F2BE6C" w14:textId="6DCC761E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lühikirjeldus</w:t>
            </w:r>
          </w:p>
        </w:tc>
        <w:tc>
          <w:tcPr>
            <w:tcW w:w="7375" w:type="dxa"/>
          </w:tcPr>
          <w:p w14:paraId="70650A52" w14:textId="77777777" w:rsidR="00C04B95" w:rsidRPr="00A8501E" w:rsidRDefault="00C04B95" w:rsidP="00C04B95">
            <w:p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Kursuse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eesmärgid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avardavad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õpilase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silmaringi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aidates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mõtestada</w:t>
            </w:r>
            <w:proofErr w:type="spellEnd"/>
            <w:r w:rsidRPr="00A8501E">
              <w:rPr>
                <w:rFonts w:ascii="Mulish" w:hAnsi="Mulish" w:cs="Arial"/>
              </w:rPr>
              <w:t xml:space="preserve"> Narva </w:t>
            </w:r>
            <w:proofErr w:type="spellStart"/>
            <w:r w:rsidRPr="00A8501E">
              <w:rPr>
                <w:rFonts w:ascii="Mulish" w:hAnsi="Mulish" w:cs="Arial"/>
              </w:rPr>
              <w:t>keelelist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kultuurilist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ajaloolist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tausta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seda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individuaalsel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tasandil</w:t>
            </w:r>
            <w:proofErr w:type="spellEnd"/>
            <w:r w:rsidRPr="00A8501E">
              <w:rPr>
                <w:rFonts w:ascii="Mulish" w:hAnsi="Mulish" w:cs="Arial"/>
              </w:rPr>
              <w:t xml:space="preserve">, st </w:t>
            </w:r>
            <w:proofErr w:type="spellStart"/>
            <w:r w:rsidRPr="00A8501E">
              <w:rPr>
                <w:rFonts w:ascii="Mulish" w:hAnsi="Mulish" w:cs="Arial"/>
              </w:rPr>
              <w:t>nähes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omaenese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rolli</w:t>
            </w:r>
            <w:proofErr w:type="spellEnd"/>
            <w:r w:rsidRPr="00A8501E">
              <w:rPr>
                <w:rFonts w:ascii="Mulish" w:hAnsi="Mulish" w:cs="Arial"/>
              </w:rPr>
              <w:t xml:space="preserve"> Narva </w:t>
            </w:r>
            <w:proofErr w:type="spellStart"/>
            <w:r w:rsidRPr="00A8501E">
              <w:rPr>
                <w:rFonts w:ascii="Mulish" w:hAnsi="Mulish" w:cs="Arial"/>
              </w:rPr>
              <w:t>ajaloos</w:t>
            </w:r>
            <w:proofErr w:type="spellEnd"/>
            <w:r w:rsidRPr="00A8501E">
              <w:rPr>
                <w:rFonts w:ascii="Mulish" w:hAnsi="Mulish" w:cs="Arial"/>
              </w:rPr>
              <w:t xml:space="preserve">. </w:t>
            </w:r>
            <w:proofErr w:type="spellStart"/>
            <w:r w:rsidRPr="00A8501E">
              <w:rPr>
                <w:rFonts w:ascii="Mulish" w:hAnsi="Mulish" w:cs="Arial"/>
              </w:rPr>
              <w:t>Kursuse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jooksul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läbitud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toetavad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õppeainete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vahelist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lõimingut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õppetöö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toimub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klassiruumist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väljaspool</w:t>
            </w:r>
            <w:proofErr w:type="spellEnd"/>
            <w:r w:rsidRPr="00A8501E">
              <w:rPr>
                <w:rFonts w:ascii="Mulish" w:hAnsi="Mulish" w:cs="Arial"/>
              </w:rPr>
              <w:t xml:space="preserve">, et </w:t>
            </w:r>
            <w:proofErr w:type="spellStart"/>
            <w:r w:rsidRPr="00A8501E">
              <w:rPr>
                <w:rFonts w:ascii="Mulish" w:hAnsi="Mulish" w:cs="Arial"/>
              </w:rPr>
              <w:t>toetada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õpilase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ajaplaneerimis</w:t>
            </w:r>
            <w:proofErr w:type="spellEnd"/>
            <w:r w:rsidRPr="00A8501E">
              <w:rPr>
                <w:rFonts w:ascii="Mulish" w:hAnsi="Mulish" w:cs="Arial"/>
              </w:rPr>
              <w:t xml:space="preserve">- ja </w:t>
            </w:r>
            <w:proofErr w:type="spellStart"/>
            <w:r w:rsidRPr="00A8501E">
              <w:rPr>
                <w:rFonts w:ascii="Mulish" w:hAnsi="Mulish" w:cs="Arial"/>
              </w:rPr>
              <w:t>algatusvõimet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mõtteaktiivsust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läbivate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teemade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omandamist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teistes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keskkondades</w:t>
            </w:r>
            <w:proofErr w:type="spellEnd"/>
            <w:r w:rsidRPr="00A8501E">
              <w:rPr>
                <w:rFonts w:ascii="Mulish" w:hAnsi="Mulish" w:cs="Arial"/>
              </w:rPr>
              <w:t>.</w:t>
            </w:r>
          </w:p>
          <w:p w14:paraId="6F49D3B6" w14:textId="77777777" w:rsidR="00C04B95" w:rsidRPr="00A8501E" w:rsidRDefault="00C04B95" w:rsidP="00C04B95">
            <w:pPr>
              <w:spacing w:line="276" w:lineRule="auto"/>
              <w:rPr>
                <w:rFonts w:ascii="Mulish" w:hAnsi="Mulish" w:cs="Arial"/>
              </w:rPr>
            </w:pPr>
          </w:p>
          <w:p w14:paraId="7E4BEAEB" w14:textId="77777777" w:rsidR="00C04B95" w:rsidRPr="00A8501E" w:rsidRDefault="00C04B95" w:rsidP="00C04B95">
            <w:p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 xml:space="preserve">Selle </w:t>
            </w:r>
            <w:proofErr w:type="spellStart"/>
            <w:r w:rsidRPr="00A8501E">
              <w:rPr>
                <w:rFonts w:ascii="Mulish" w:hAnsi="Mulish" w:cs="Arial"/>
              </w:rPr>
              <w:t>kursuse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teemade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loetelu</w:t>
            </w:r>
            <w:proofErr w:type="spellEnd"/>
            <w:r w:rsidRPr="00A8501E">
              <w:rPr>
                <w:rFonts w:ascii="Mulish" w:hAnsi="Mulish" w:cs="Arial"/>
              </w:rPr>
              <w:t xml:space="preserve">: </w:t>
            </w:r>
          </w:p>
          <w:p w14:paraId="6F0B0FB3" w14:textId="2D5211C0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 xml:space="preserve">Narvas </w:t>
            </w:r>
            <w:proofErr w:type="spellStart"/>
            <w:r w:rsidRPr="00A8501E">
              <w:rPr>
                <w:rFonts w:ascii="Mulish" w:hAnsi="Mulish" w:cs="Arial"/>
              </w:rPr>
              <w:t>kõneldud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kõneldavate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keelte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olemus</w:t>
            </w:r>
            <w:proofErr w:type="spellEnd"/>
            <w:r w:rsidRPr="00A8501E">
              <w:rPr>
                <w:rFonts w:ascii="Mulish" w:hAnsi="Mulish" w:cs="Arial"/>
              </w:rPr>
              <w:t xml:space="preserve"> (</w:t>
            </w:r>
            <w:proofErr w:type="spellStart"/>
            <w:r w:rsidRPr="00A8501E">
              <w:rPr>
                <w:rFonts w:ascii="Mulish" w:hAnsi="Mulish" w:cs="Arial"/>
              </w:rPr>
              <w:t>tüpoloogia</w:t>
            </w:r>
            <w:proofErr w:type="spellEnd"/>
            <w:r w:rsidRPr="00A8501E">
              <w:rPr>
                <w:rFonts w:ascii="Mulish" w:hAnsi="Mulish" w:cs="Arial"/>
              </w:rPr>
              <w:t>);</w:t>
            </w:r>
          </w:p>
          <w:p w14:paraId="1666317A" w14:textId="309E1A10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Olukord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tänapäeval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sh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mitmekeelsed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tekstid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linnapildis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üleminek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eestikeelsele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õppele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6984DB14" w14:textId="1AC2D913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 xml:space="preserve">Narva </w:t>
            </w:r>
            <w:proofErr w:type="spellStart"/>
            <w:r w:rsidRPr="00A8501E">
              <w:rPr>
                <w:rFonts w:ascii="Mulish" w:hAnsi="Mulish" w:cs="Arial"/>
              </w:rPr>
              <w:t>lähiminevik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vene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keele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kultuuri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pärand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28D56C3A" w14:textId="209096D4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 xml:space="preserve">Linn I ja II </w:t>
            </w:r>
            <w:proofErr w:type="spellStart"/>
            <w:r w:rsidRPr="00A8501E">
              <w:rPr>
                <w:rFonts w:ascii="Mulish" w:hAnsi="Mulish" w:cs="Arial"/>
              </w:rPr>
              <w:t>maailmasõja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aegu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1EA5BE5F" w14:textId="3A1573CB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Saksakeelne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eliit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linna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õitseaeg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5784F90F" w14:textId="55D9A16F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>Narva (</w:t>
            </w:r>
            <w:proofErr w:type="spellStart"/>
            <w:r w:rsidRPr="00A8501E">
              <w:rPr>
                <w:rFonts w:ascii="Mulish" w:hAnsi="Mulish" w:cs="Arial"/>
              </w:rPr>
              <w:t>lahing</w:t>
            </w:r>
            <w:proofErr w:type="spellEnd"/>
            <w:r w:rsidRPr="00A8501E">
              <w:rPr>
                <w:rFonts w:ascii="Mulish" w:hAnsi="Mulish" w:cs="Arial"/>
              </w:rPr>
              <w:t xml:space="preserve">) </w:t>
            </w:r>
            <w:proofErr w:type="spellStart"/>
            <w:r w:rsidRPr="00A8501E">
              <w:rPr>
                <w:rFonts w:ascii="Mulish" w:hAnsi="Mulish" w:cs="Arial"/>
              </w:rPr>
              <w:t>kui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Rootsi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riigi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sümbol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23539748" w14:textId="723CBFB8" w:rsidR="00C04B95" w:rsidRPr="00A8501E" w:rsidRDefault="00C04B95" w:rsidP="00E541C4">
            <w:pPr>
              <w:pStyle w:val="Loendilik"/>
              <w:numPr>
                <w:ilvl w:val="0"/>
                <w:numId w:val="19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Ingerisoomlaste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tulek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teised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väiksemad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soome-ugri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rahvad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3DD64E7C" w14:textId="77777777" w:rsidR="00E541C4" w:rsidRPr="00A8501E" w:rsidRDefault="00E541C4" w:rsidP="00D0693F">
            <w:pPr>
              <w:spacing w:line="276" w:lineRule="auto"/>
              <w:rPr>
                <w:rFonts w:ascii="Mulish" w:hAnsi="Mulish" w:cs="Arial"/>
              </w:rPr>
            </w:pPr>
          </w:p>
          <w:p w14:paraId="45802062" w14:textId="64D4D350" w:rsidR="005019E9" w:rsidRPr="00A8501E" w:rsidRDefault="00C04B95" w:rsidP="002B5C8C">
            <w:p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Vastavalt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õpetaja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otsusele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õpilaste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vajadustest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lähtuvalt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võib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kursuse</w:t>
            </w:r>
            <w:proofErr w:type="spellEnd"/>
            <w:r w:rsidRPr="00A8501E">
              <w:rPr>
                <w:rFonts w:ascii="Mulish" w:hAnsi="Mulish" w:cs="Arial"/>
              </w:rPr>
              <w:t xml:space="preserve"> sisu ja </w:t>
            </w:r>
            <w:proofErr w:type="spellStart"/>
            <w:r w:rsidRPr="00A8501E">
              <w:rPr>
                <w:rFonts w:ascii="Mulish" w:hAnsi="Mulish" w:cs="Arial"/>
              </w:rPr>
              <w:t>selle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järjestus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muutuda</w:t>
            </w:r>
            <w:proofErr w:type="spellEnd"/>
            <w:r w:rsidRPr="00A8501E">
              <w:rPr>
                <w:rFonts w:ascii="Mulish" w:hAnsi="Mulish" w:cs="Arial"/>
              </w:rPr>
              <w:t xml:space="preserve">. </w:t>
            </w:r>
            <w:proofErr w:type="spellStart"/>
            <w:r w:rsidRPr="00A8501E">
              <w:rPr>
                <w:rFonts w:ascii="Mulish" w:hAnsi="Mulish" w:cs="Arial"/>
              </w:rPr>
              <w:t>Sellisel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juhul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läbitakse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kursusepassi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ettenähtud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sama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nädala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jooksul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kuid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võimalike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muudatustega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esmases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ajakavas</w:t>
            </w:r>
            <w:proofErr w:type="spellEnd"/>
            <w:r w:rsidRPr="00A8501E">
              <w:rPr>
                <w:rFonts w:ascii="Mulish" w:hAnsi="Mulish" w:cs="Arial"/>
              </w:rPr>
              <w:t>.</w:t>
            </w:r>
          </w:p>
        </w:tc>
      </w:tr>
      <w:tr w:rsidR="00C61643" w:rsidRPr="00C00C52" w14:paraId="12F39873" w14:textId="77777777" w:rsidTr="2711C988">
        <w:tc>
          <w:tcPr>
            <w:tcW w:w="1975" w:type="dxa"/>
            <w:shd w:val="clear" w:color="auto" w:fill="789F97"/>
          </w:tcPr>
          <w:p w14:paraId="1237F68A" w14:textId="33CF7665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lastRenderedPageBreak/>
              <w:t>Õpitulemused</w:t>
            </w:r>
          </w:p>
        </w:tc>
        <w:tc>
          <w:tcPr>
            <w:tcW w:w="7375" w:type="dxa"/>
          </w:tcPr>
          <w:p w14:paraId="0AB8EBF0" w14:textId="457A9D68" w:rsidR="00D0693F" w:rsidRPr="00A8501E" w:rsidRDefault="007C0FAE" w:rsidP="00D0693F">
            <w:p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  <w:b/>
                <w:bCs/>
                <w:lang w:val="et-EE"/>
              </w:rPr>
              <w:t>Ainekursuse läbinud õpilane</w:t>
            </w:r>
            <w:r w:rsidRPr="00A8501E">
              <w:rPr>
                <w:rFonts w:ascii="Mulish" w:hAnsi="Mulish" w:cs="Arial"/>
              </w:rPr>
              <w:t> </w:t>
            </w:r>
          </w:p>
          <w:p w14:paraId="73400683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Oskab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nimetada</w:t>
            </w:r>
            <w:proofErr w:type="spellEnd"/>
            <w:r w:rsidRPr="00A8501E">
              <w:rPr>
                <w:rFonts w:ascii="Mulish" w:hAnsi="Mulish" w:cs="Arial"/>
              </w:rPr>
              <w:t xml:space="preserve"> Narvas </w:t>
            </w:r>
            <w:proofErr w:type="spellStart"/>
            <w:r w:rsidRPr="00A8501E">
              <w:rPr>
                <w:rFonts w:ascii="Mulish" w:hAnsi="Mulish" w:cs="Arial"/>
              </w:rPr>
              <w:t>kõneldud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keeli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siin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elanud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rahvaid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seda</w:t>
            </w:r>
            <w:proofErr w:type="spellEnd"/>
            <w:r w:rsidRPr="00A8501E">
              <w:rPr>
                <w:rFonts w:ascii="Mulish" w:hAnsi="Mulish" w:cs="Arial"/>
              </w:rPr>
              <w:t xml:space="preserve">, mis on </w:t>
            </w:r>
            <w:proofErr w:type="spellStart"/>
            <w:r w:rsidRPr="00A8501E">
              <w:rPr>
                <w:rFonts w:ascii="Mulish" w:hAnsi="Mulish" w:cs="Arial"/>
              </w:rPr>
              <w:t>neile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iseloomulik</w:t>
            </w:r>
            <w:proofErr w:type="spellEnd"/>
            <w:r w:rsidRPr="00A8501E">
              <w:rPr>
                <w:rFonts w:ascii="Mulish" w:hAnsi="Mulish" w:cs="Arial"/>
              </w:rPr>
              <w:t xml:space="preserve">; </w:t>
            </w:r>
          </w:p>
          <w:p w14:paraId="7A46D5DC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r w:rsidRPr="00A8501E">
              <w:rPr>
                <w:rFonts w:ascii="Mulish" w:hAnsi="Mulish" w:cs="Arial"/>
              </w:rPr>
              <w:t xml:space="preserve">On </w:t>
            </w:r>
            <w:proofErr w:type="spellStart"/>
            <w:r w:rsidRPr="00A8501E">
              <w:rPr>
                <w:rFonts w:ascii="Mulish" w:hAnsi="Mulish" w:cs="Arial"/>
              </w:rPr>
              <w:t>teadlik</w:t>
            </w:r>
            <w:proofErr w:type="spellEnd"/>
            <w:r w:rsidRPr="00A8501E">
              <w:rPr>
                <w:rFonts w:ascii="Mulish" w:hAnsi="Mulish" w:cs="Arial"/>
              </w:rPr>
              <w:t xml:space="preserve"> Narva </w:t>
            </w:r>
            <w:proofErr w:type="spellStart"/>
            <w:r w:rsidRPr="00A8501E">
              <w:rPr>
                <w:rFonts w:ascii="Mulish" w:hAnsi="Mulish" w:cs="Arial"/>
              </w:rPr>
              <w:t>linna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rollist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ajaloo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vältel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sellest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kuidas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erinevad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rahvad</w:t>
            </w:r>
            <w:proofErr w:type="spellEnd"/>
            <w:r w:rsidRPr="00A8501E">
              <w:rPr>
                <w:rFonts w:ascii="Mulish" w:hAnsi="Mulish" w:cs="Arial"/>
              </w:rPr>
              <w:t xml:space="preserve">, keeled ja </w:t>
            </w:r>
            <w:proofErr w:type="spellStart"/>
            <w:r w:rsidRPr="00A8501E">
              <w:rPr>
                <w:rFonts w:ascii="Mulish" w:hAnsi="Mulish" w:cs="Arial"/>
              </w:rPr>
              <w:t>kultuurid</w:t>
            </w:r>
            <w:proofErr w:type="spellEnd"/>
            <w:r w:rsidRPr="00A8501E">
              <w:rPr>
                <w:rFonts w:ascii="Mulish" w:hAnsi="Mulish" w:cs="Arial"/>
              </w:rPr>
              <w:t xml:space="preserve"> on </w:t>
            </w:r>
            <w:proofErr w:type="spellStart"/>
            <w:r w:rsidRPr="00A8501E">
              <w:rPr>
                <w:rFonts w:ascii="Mulish" w:hAnsi="Mulish" w:cs="Arial"/>
              </w:rPr>
              <w:t>mõjutanud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linna</w:t>
            </w:r>
            <w:proofErr w:type="spellEnd"/>
            <w:r w:rsidRPr="00A8501E">
              <w:rPr>
                <w:rFonts w:ascii="Mulish" w:hAnsi="Mulish" w:cs="Arial"/>
              </w:rPr>
              <w:t xml:space="preserve"> (ja ka </w:t>
            </w:r>
            <w:proofErr w:type="spellStart"/>
            <w:r w:rsidRPr="00A8501E">
              <w:rPr>
                <w:rFonts w:ascii="Mulish" w:hAnsi="Mulish" w:cs="Arial"/>
              </w:rPr>
              <w:t>vastupidi</w:t>
            </w:r>
            <w:proofErr w:type="spellEnd"/>
            <w:r w:rsidRPr="00A8501E">
              <w:rPr>
                <w:rFonts w:ascii="Mulish" w:hAnsi="Mulish" w:cs="Arial"/>
              </w:rPr>
              <w:t>).</w:t>
            </w:r>
          </w:p>
          <w:p w14:paraId="0A8745F2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Oskab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esitada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teemakohaseid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küsimusi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keelest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kultuurist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ajaloost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neile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sisukalt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vastata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teemadel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lähemalt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diskuteerida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0293137C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Oskab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linnapildis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erinevaid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keeli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märgata</w:t>
            </w:r>
            <w:proofErr w:type="spellEnd"/>
            <w:r w:rsidRPr="00A8501E">
              <w:rPr>
                <w:rFonts w:ascii="Mulish" w:hAnsi="Mulish" w:cs="Arial"/>
              </w:rPr>
              <w:t xml:space="preserve"> (</w:t>
            </w:r>
            <w:proofErr w:type="spellStart"/>
            <w:r w:rsidRPr="00A8501E">
              <w:rPr>
                <w:rFonts w:ascii="Mulish" w:hAnsi="Mulish" w:cs="Arial"/>
              </w:rPr>
              <w:t>nt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reklaamsiltidel</w:t>
            </w:r>
            <w:proofErr w:type="spellEnd"/>
            <w:r w:rsidRPr="00A8501E">
              <w:rPr>
                <w:rFonts w:ascii="Mulish" w:hAnsi="Mulish" w:cs="Arial"/>
              </w:rPr>
              <w:t xml:space="preserve">, </w:t>
            </w:r>
            <w:proofErr w:type="spellStart"/>
            <w:r w:rsidRPr="00A8501E">
              <w:rPr>
                <w:rFonts w:ascii="Mulish" w:hAnsi="Mulish" w:cs="Arial"/>
              </w:rPr>
              <w:t>teadetahvlitel</w:t>
            </w:r>
            <w:proofErr w:type="spellEnd"/>
            <w:r w:rsidRPr="00A8501E">
              <w:rPr>
                <w:rFonts w:ascii="Mulish" w:hAnsi="Mulish" w:cs="Arial"/>
              </w:rPr>
              <w:t xml:space="preserve">)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seletada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analüüsida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nende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olemasolu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põhjuseid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tagamaid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5F5F22DC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Oskab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esitada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kui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kirjutada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teemakohast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teksti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koostada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sarnaste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tekstide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põhjal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küsimusi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5FC92F35" w14:textId="77777777" w:rsidR="00D0693F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Osaleb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aktiivselt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teadmiste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omandamisel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ning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otsib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selleks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võimalusi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iseseisvalt</w:t>
            </w:r>
            <w:proofErr w:type="spellEnd"/>
            <w:r w:rsidRPr="00A8501E">
              <w:rPr>
                <w:rFonts w:ascii="Mulish" w:hAnsi="Mulish" w:cs="Arial"/>
              </w:rPr>
              <w:t>;</w:t>
            </w:r>
          </w:p>
          <w:p w14:paraId="2BD183B0" w14:textId="4424FA91" w:rsidR="00C61643" w:rsidRPr="00A8501E" w:rsidRDefault="00D0693F" w:rsidP="00D0693F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</w:rPr>
            </w:pPr>
            <w:proofErr w:type="spellStart"/>
            <w:r w:rsidRPr="00A8501E">
              <w:rPr>
                <w:rFonts w:ascii="Mulish" w:hAnsi="Mulish" w:cs="Arial"/>
              </w:rPr>
              <w:t>Kasutab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tundides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saadud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teadmisi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loovalt</w:t>
            </w:r>
            <w:proofErr w:type="spellEnd"/>
            <w:r w:rsidRPr="00A8501E">
              <w:rPr>
                <w:rFonts w:ascii="Mulish" w:hAnsi="Mulish" w:cs="Arial"/>
              </w:rPr>
              <w:t xml:space="preserve"> ja </w:t>
            </w:r>
            <w:proofErr w:type="spellStart"/>
            <w:r w:rsidRPr="00A8501E">
              <w:rPr>
                <w:rFonts w:ascii="Mulish" w:hAnsi="Mulish" w:cs="Arial"/>
              </w:rPr>
              <w:t>teadlikult</w:t>
            </w:r>
            <w:proofErr w:type="spellEnd"/>
            <w:r w:rsidRPr="00A8501E">
              <w:rPr>
                <w:rFonts w:ascii="Mulish" w:hAnsi="Mulish" w:cs="Arial"/>
              </w:rPr>
              <w:t xml:space="preserve"> ka </w:t>
            </w:r>
            <w:proofErr w:type="spellStart"/>
            <w:r w:rsidRPr="00A8501E">
              <w:rPr>
                <w:rFonts w:ascii="Mulish" w:hAnsi="Mulish" w:cs="Arial"/>
              </w:rPr>
              <w:t>omaenda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identiteedi</w:t>
            </w:r>
            <w:proofErr w:type="spellEnd"/>
            <w:r w:rsidRPr="00A8501E">
              <w:rPr>
                <w:rFonts w:ascii="Mulish" w:hAnsi="Mulish" w:cs="Arial"/>
              </w:rPr>
              <w:t xml:space="preserve"> </w:t>
            </w:r>
            <w:proofErr w:type="spellStart"/>
            <w:r w:rsidRPr="00A8501E">
              <w:rPr>
                <w:rFonts w:ascii="Mulish" w:hAnsi="Mulish" w:cs="Arial"/>
              </w:rPr>
              <w:t>konstueerimisel</w:t>
            </w:r>
            <w:proofErr w:type="spellEnd"/>
            <w:r w:rsidRPr="00A8501E">
              <w:rPr>
                <w:rFonts w:ascii="Mulish" w:hAnsi="Mulish" w:cs="Arial"/>
              </w:rPr>
              <w:t>.</w:t>
            </w:r>
          </w:p>
          <w:p w14:paraId="07F9BDD0" w14:textId="0B2328AF" w:rsidR="005019E9" w:rsidRPr="00A8501E" w:rsidRDefault="005019E9" w:rsidP="005019E9">
            <w:pPr>
              <w:spacing w:line="276" w:lineRule="auto"/>
              <w:rPr>
                <w:rFonts w:ascii="Mulish" w:hAnsi="Mulish" w:cs="Arial"/>
              </w:rPr>
            </w:pPr>
          </w:p>
        </w:tc>
      </w:tr>
      <w:tr w:rsidR="00C61643" w:rsidRPr="00303F45" w14:paraId="5415D30C" w14:textId="77777777" w:rsidTr="2711C988">
        <w:tc>
          <w:tcPr>
            <w:tcW w:w="1975" w:type="dxa"/>
            <w:shd w:val="clear" w:color="auto" w:fill="789F97"/>
          </w:tcPr>
          <w:p w14:paraId="4E67BBEF" w14:textId="77777777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lõpptulemuse kujunemine</w:t>
            </w:r>
          </w:p>
          <w:p w14:paraId="36BAA2AC" w14:textId="3B2C9D62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</w:p>
        </w:tc>
        <w:tc>
          <w:tcPr>
            <w:tcW w:w="7375" w:type="dxa"/>
          </w:tcPr>
          <w:p w14:paraId="156EF7F8" w14:textId="15B6AD44" w:rsidR="00D92F9C" w:rsidRPr="00A8501E" w:rsidRDefault="00364A12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sz w:val="22"/>
                <w:szCs w:val="22"/>
                <w:lang w:val="et-EE"/>
              </w:rPr>
            </w:pPr>
            <w:r w:rsidRPr="00A8501E">
              <w:rPr>
                <w:rFonts w:ascii="Mulish" w:hAnsi="Mulish" w:cs="Arial"/>
                <w:sz w:val="22"/>
                <w:szCs w:val="22"/>
                <w:lang w:val="et-EE"/>
              </w:rPr>
              <w:t xml:space="preserve">Kursust hinnatakse arvestatud/mittearvestatud </w:t>
            </w:r>
            <w:r w:rsidR="00F80484" w:rsidRPr="00A8501E">
              <w:rPr>
                <w:rFonts w:ascii="Mulish" w:hAnsi="Mulish" w:cs="Arial"/>
                <w:sz w:val="22"/>
                <w:szCs w:val="22"/>
                <w:lang w:val="et-EE"/>
              </w:rPr>
              <w:t xml:space="preserve">skaalal. </w:t>
            </w:r>
            <w:proofErr w:type="spellStart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>Kursus</w:t>
            </w:r>
            <w:proofErr w:type="spellEnd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proofErr w:type="spellStart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>juhindub</w:t>
            </w:r>
            <w:proofErr w:type="spellEnd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 xml:space="preserve"> Narva Eesti </w:t>
            </w:r>
            <w:proofErr w:type="spellStart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>Gümnaasiumi</w:t>
            </w:r>
            <w:proofErr w:type="spellEnd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proofErr w:type="spellStart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>hindamisjuhendist</w:t>
            </w:r>
            <w:proofErr w:type="spellEnd"/>
            <w:r w:rsidR="001F0623" w:rsidRPr="00A8501E">
              <w:rPr>
                <w:rFonts w:ascii="Mulish" w:eastAsia="Calibri" w:hAnsi="Mulish" w:cs="Calibri"/>
                <w:color w:val="000000" w:themeColor="text1"/>
                <w:sz w:val="22"/>
                <w:szCs w:val="22"/>
                <w:lang w:val="en"/>
              </w:rPr>
              <w:t>.</w:t>
            </w:r>
          </w:p>
          <w:p w14:paraId="6ADF83E0" w14:textId="77777777" w:rsidR="005019E9" w:rsidRPr="00A8501E" w:rsidRDefault="005019E9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sz w:val="22"/>
                <w:szCs w:val="22"/>
                <w:lang w:val="et-EE"/>
              </w:rPr>
            </w:pPr>
          </w:p>
          <w:p w14:paraId="30FF7AC6" w14:textId="0ED4C0F0" w:rsidR="005019E9" w:rsidRPr="00A8501E" w:rsidRDefault="005019E9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sz w:val="22"/>
                <w:szCs w:val="22"/>
                <w:lang w:val="et-EE"/>
              </w:rPr>
            </w:pPr>
          </w:p>
        </w:tc>
      </w:tr>
      <w:tr w:rsidR="00C61643" w:rsidRPr="00303F45" w14:paraId="675D3BEE" w14:textId="77777777" w:rsidTr="2711C988">
        <w:tc>
          <w:tcPr>
            <w:tcW w:w="1975" w:type="dxa"/>
            <w:shd w:val="clear" w:color="auto" w:fill="789F97"/>
          </w:tcPr>
          <w:p w14:paraId="2A577C37" w14:textId="289413AD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Õppe</w:t>
            </w:r>
            <w:r w:rsidR="00B9641A"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materjal</w:t>
            </w:r>
          </w:p>
        </w:tc>
        <w:tc>
          <w:tcPr>
            <w:tcW w:w="7375" w:type="dxa"/>
          </w:tcPr>
          <w:p w14:paraId="72CA4B1F" w14:textId="6CAD377D" w:rsidR="00E11F69" w:rsidRPr="00A8501E" w:rsidRDefault="00A8501E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Valikkursus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põhineb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õppekäikude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ning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õpetaja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valitud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ja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koostatud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materjalidel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.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Mittelõplik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loetelu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õppekäikudest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: Eesti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keele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maja/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Integratsiooni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SA, Narva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muuseum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, Narva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Aleksandri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kirik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,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raekoda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, TÜ Narva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Kolledž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,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Ingeri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maja,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Vanhan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Narvan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kävelykierros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,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mitmekeelsed</w:t>
            </w:r>
            <w:proofErr w:type="spellEnd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 xml:space="preserve"> </w:t>
            </w:r>
            <w:proofErr w:type="spellStart"/>
            <w:r w:rsidRPr="00A8501E">
              <w:rPr>
                <w:rFonts w:ascii="Mulish" w:eastAsia="Calibri" w:hAnsi="Mulish" w:cs="Calibri"/>
                <w:color w:val="000000" w:themeColor="text1"/>
                <w:lang w:val="en"/>
              </w:rPr>
              <w:t>mälestusmärgid</w:t>
            </w:r>
            <w:proofErr w:type="spellEnd"/>
          </w:p>
          <w:p w14:paraId="7BB2B826" w14:textId="77777777" w:rsidR="005019E9" w:rsidRPr="00A8501E" w:rsidRDefault="005019E9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</w:p>
          <w:p w14:paraId="794501A6" w14:textId="2C002BC0" w:rsidR="005019E9" w:rsidRPr="00A8501E" w:rsidRDefault="005019E9" w:rsidP="00303F45">
            <w:pPr>
              <w:spacing w:line="276" w:lineRule="auto"/>
              <w:rPr>
                <w:rFonts w:ascii="Mulish" w:hAnsi="Mulish" w:cs="Arial"/>
                <w:lang w:val="et-EE"/>
              </w:rPr>
            </w:pPr>
          </w:p>
        </w:tc>
      </w:tr>
    </w:tbl>
    <w:p w14:paraId="3F5AC221" w14:textId="77777777" w:rsidR="00DA0A11" w:rsidRPr="00C00C52" w:rsidRDefault="00DA0A11">
      <w:pPr>
        <w:rPr>
          <w:rFonts w:ascii="Mulish" w:hAnsi="Mulish"/>
          <w:lang w:val="et-EE"/>
        </w:rPr>
      </w:pPr>
    </w:p>
    <w:sectPr w:rsidR="00DA0A11" w:rsidRPr="00C00C52" w:rsidSect="00C00C52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mbria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8C2"/>
    <w:multiLevelType w:val="multilevel"/>
    <w:tmpl w:val="4666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CA5D53"/>
    <w:multiLevelType w:val="multilevel"/>
    <w:tmpl w:val="217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A22238"/>
    <w:multiLevelType w:val="hybridMultilevel"/>
    <w:tmpl w:val="03F4E8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72958"/>
    <w:multiLevelType w:val="multilevel"/>
    <w:tmpl w:val="B5E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4E1E05"/>
    <w:multiLevelType w:val="hybridMultilevel"/>
    <w:tmpl w:val="D88E431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112EF"/>
    <w:multiLevelType w:val="multilevel"/>
    <w:tmpl w:val="2ED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D10EF2"/>
    <w:multiLevelType w:val="multilevel"/>
    <w:tmpl w:val="14D2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Mulish" w:hAnsi="Mulish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001AF7"/>
    <w:multiLevelType w:val="hybridMultilevel"/>
    <w:tmpl w:val="6F548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5510E"/>
    <w:multiLevelType w:val="multilevel"/>
    <w:tmpl w:val="A226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8655E5"/>
    <w:multiLevelType w:val="hybridMultilevel"/>
    <w:tmpl w:val="D6AC3B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20F3A"/>
    <w:multiLevelType w:val="hybridMultilevel"/>
    <w:tmpl w:val="BBCE6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B4EC1"/>
    <w:multiLevelType w:val="multilevel"/>
    <w:tmpl w:val="18E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33722AA"/>
    <w:multiLevelType w:val="multilevel"/>
    <w:tmpl w:val="F3D6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C44AC1"/>
    <w:multiLevelType w:val="hybridMultilevel"/>
    <w:tmpl w:val="0F64B24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9172F"/>
    <w:multiLevelType w:val="multilevel"/>
    <w:tmpl w:val="4482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4A3307"/>
    <w:multiLevelType w:val="multilevel"/>
    <w:tmpl w:val="8D3C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CE787D"/>
    <w:multiLevelType w:val="hybridMultilevel"/>
    <w:tmpl w:val="47CE3BAC"/>
    <w:lvl w:ilvl="0" w:tplc="6E006828">
      <w:numFmt w:val="bullet"/>
      <w:lvlText w:val="•"/>
      <w:lvlJc w:val="left"/>
      <w:pPr>
        <w:ind w:left="1080" w:hanging="720"/>
      </w:pPr>
      <w:rPr>
        <w:rFonts w:ascii="Mulish" w:eastAsiaTheme="minorHAnsi" w:hAnsi="Mulish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B5F59"/>
    <w:multiLevelType w:val="hybridMultilevel"/>
    <w:tmpl w:val="5564725C"/>
    <w:lvl w:ilvl="0" w:tplc="6E006828">
      <w:numFmt w:val="bullet"/>
      <w:lvlText w:val="•"/>
      <w:lvlJc w:val="left"/>
      <w:pPr>
        <w:ind w:left="720" w:hanging="720"/>
      </w:pPr>
      <w:rPr>
        <w:rFonts w:ascii="Mulish" w:eastAsiaTheme="minorHAnsi" w:hAnsi="Mulish" w:cs="Aria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206BB6"/>
    <w:multiLevelType w:val="hybridMultilevel"/>
    <w:tmpl w:val="EA8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880531">
    <w:abstractNumId w:val="7"/>
  </w:num>
  <w:num w:numId="2" w16cid:durableId="1939485600">
    <w:abstractNumId w:val="10"/>
  </w:num>
  <w:num w:numId="3" w16cid:durableId="1146437273">
    <w:abstractNumId w:val="4"/>
  </w:num>
  <w:num w:numId="4" w16cid:durableId="1334802949">
    <w:abstractNumId w:val="13"/>
  </w:num>
  <w:num w:numId="5" w16cid:durableId="1203783293">
    <w:abstractNumId w:val="18"/>
  </w:num>
  <w:num w:numId="6" w16cid:durableId="86192943">
    <w:abstractNumId w:val="0"/>
  </w:num>
  <w:num w:numId="7" w16cid:durableId="1684240600">
    <w:abstractNumId w:val="14"/>
  </w:num>
  <w:num w:numId="8" w16cid:durableId="757753090">
    <w:abstractNumId w:val="8"/>
  </w:num>
  <w:num w:numId="9" w16cid:durableId="1423259329">
    <w:abstractNumId w:val="12"/>
  </w:num>
  <w:num w:numId="10" w16cid:durableId="105151564">
    <w:abstractNumId w:val="6"/>
  </w:num>
  <w:num w:numId="11" w16cid:durableId="256181189">
    <w:abstractNumId w:val="3"/>
  </w:num>
  <w:num w:numId="12" w16cid:durableId="2114741760">
    <w:abstractNumId w:val="1"/>
  </w:num>
  <w:num w:numId="13" w16cid:durableId="574751115">
    <w:abstractNumId w:val="15"/>
  </w:num>
  <w:num w:numId="14" w16cid:durableId="2005620496">
    <w:abstractNumId w:val="11"/>
  </w:num>
  <w:num w:numId="15" w16cid:durableId="827019698">
    <w:abstractNumId w:val="5"/>
  </w:num>
  <w:num w:numId="16" w16cid:durableId="1711296362">
    <w:abstractNumId w:val="9"/>
  </w:num>
  <w:num w:numId="17" w16cid:durableId="771557289">
    <w:abstractNumId w:val="2"/>
  </w:num>
  <w:num w:numId="18" w16cid:durableId="663437257">
    <w:abstractNumId w:val="16"/>
  </w:num>
  <w:num w:numId="19" w16cid:durableId="21356367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11"/>
    <w:rsid w:val="00007CB8"/>
    <w:rsid w:val="00014552"/>
    <w:rsid w:val="00026C15"/>
    <w:rsid w:val="000A1AC9"/>
    <w:rsid w:val="000A594A"/>
    <w:rsid w:val="000D1025"/>
    <w:rsid w:val="000D2BF6"/>
    <w:rsid w:val="00143726"/>
    <w:rsid w:val="00190767"/>
    <w:rsid w:val="00195A55"/>
    <w:rsid w:val="001C05AD"/>
    <w:rsid w:val="001C73DC"/>
    <w:rsid w:val="001F0623"/>
    <w:rsid w:val="00221BC5"/>
    <w:rsid w:val="00230180"/>
    <w:rsid w:val="002450D3"/>
    <w:rsid w:val="0026215C"/>
    <w:rsid w:val="002766E1"/>
    <w:rsid w:val="00286905"/>
    <w:rsid w:val="002A1027"/>
    <w:rsid w:val="002A2D79"/>
    <w:rsid w:val="002B0EB7"/>
    <w:rsid w:val="002B5C8C"/>
    <w:rsid w:val="002B7234"/>
    <w:rsid w:val="002C49D0"/>
    <w:rsid w:val="00303F45"/>
    <w:rsid w:val="00364A12"/>
    <w:rsid w:val="00384B16"/>
    <w:rsid w:val="003C4472"/>
    <w:rsid w:val="003E0AE7"/>
    <w:rsid w:val="0042067A"/>
    <w:rsid w:val="0046749D"/>
    <w:rsid w:val="0047176E"/>
    <w:rsid w:val="004733C2"/>
    <w:rsid w:val="00473AFC"/>
    <w:rsid w:val="004D6028"/>
    <w:rsid w:val="005019E9"/>
    <w:rsid w:val="0053315F"/>
    <w:rsid w:val="005650B7"/>
    <w:rsid w:val="005712B7"/>
    <w:rsid w:val="005B2740"/>
    <w:rsid w:val="005D563F"/>
    <w:rsid w:val="006009AB"/>
    <w:rsid w:val="00613826"/>
    <w:rsid w:val="006155BA"/>
    <w:rsid w:val="006859A1"/>
    <w:rsid w:val="006873DD"/>
    <w:rsid w:val="00694290"/>
    <w:rsid w:val="006C2F4A"/>
    <w:rsid w:val="006E4310"/>
    <w:rsid w:val="00726BE9"/>
    <w:rsid w:val="0079412A"/>
    <w:rsid w:val="007C0FAE"/>
    <w:rsid w:val="007C7F93"/>
    <w:rsid w:val="007D1BD4"/>
    <w:rsid w:val="007E7C0B"/>
    <w:rsid w:val="008118FB"/>
    <w:rsid w:val="00830AAB"/>
    <w:rsid w:val="008346D4"/>
    <w:rsid w:val="0085370F"/>
    <w:rsid w:val="00880DF2"/>
    <w:rsid w:val="00881880"/>
    <w:rsid w:val="008B0165"/>
    <w:rsid w:val="008D166A"/>
    <w:rsid w:val="00901919"/>
    <w:rsid w:val="009042D3"/>
    <w:rsid w:val="009309FA"/>
    <w:rsid w:val="00945202"/>
    <w:rsid w:val="009567AA"/>
    <w:rsid w:val="00966505"/>
    <w:rsid w:val="009754D9"/>
    <w:rsid w:val="009A51D5"/>
    <w:rsid w:val="009B2A68"/>
    <w:rsid w:val="00A50BD6"/>
    <w:rsid w:val="00A537C2"/>
    <w:rsid w:val="00A537D3"/>
    <w:rsid w:val="00A83550"/>
    <w:rsid w:val="00A8501E"/>
    <w:rsid w:val="00A92CB8"/>
    <w:rsid w:val="00AF7437"/>
    <w:rsid w:val="00B14A33"/>
    <w:rsid w:val="00B64D94"/>
    <w:rsid w:val="00B9641A"/>
    <w:rsid w:val="00BC099C"/>
    <w:rsid w:val="00BE0BBD"/>
    <w:rsid w:val="00C00C52"/>
    <w:rsid w:val="00C04B95"/>
    <w:rsid w:val="00C61643"/>
    <w:rsid w:val="00C75D34"/>
    <w:rsid w:val="00CA0E65"/>
    <w:rsid w:val="00CC6B11"/>
    <w:rsid w:val="00CD5737"/>
    <w:rsid w:val="00D03F4C"/>
    <w:rsid w:val="00D0693F"/>
    <w:rsid w:val="00D149C8"/>
    <w:rsid w:val="00D92F9C"/>
    <w:rsid w:val="00D95EFA"/>
    <w:rsid w:val="00DA0A11"/>
    <w:rsid w:val="00DC026F"/>
    <w:rsid w:val="00DC4317"/>
    <w:rsid w:val="00E11F69"/>
    <w:rsid w:val="00E20640"/>
    <w:rsid w:val="00E2772A"/>
    <w:rsid w:val="00E3237B"/>
    <w:rsid w:val="00E541C4"/>
    <w:rsid w:val="00E92689"/>
    <w:rsid w:val="00ED6D9B"/>
    <w:rsid w:val="00ED7CF0"/>
    <w:rsid w:val="00EE3C7F"/>
    <w:rsid w:val="00F07D7B"/>
    <w:rsid w:val="00F10C2D"/>
    <w:rsid w:val="00F5707C"/>
    <w:rsid w:val="00F80484"/>
    <w:rsid w:val="00F84246"/>
    <w:rsid w:val="00F84CA0"/>
    <w:rsid w:val="00FD29B8"/>
    <w:rsid w:val="07CD348E"/>
    <w:rsid w:val="0DC75073"/>
    <w:rsid w:val="19B42667"/>
    <w:rsid w:val="1DA91C0A"/>
    <w:rsid w:val="2075D4FE"/>
    <w:rsid w:val="22142B91"/>
    <w:rsid w:val="26CFB2D8"/>
    <w:rsid w:val="2711C988"/>
    <w:rsid w:val="2E9FC395"/>
    <w:rsid w:val="32DCC15D"/>
    <w:rsid w:val="34AFD9AB"/>
    <w:rsid w:val="44F32DC8"/>
    <w:rsid w:val="4AC5C92B"/>
    <w:rsid w:val="4AE9F634"/>
    <w:rsid w:val="5466D3CA"/>
    <w:rsid w:val="5FC7DEB9"/>
    <w:rsid w:val="602616D2"/>
    <w:rsid w:val="60E6E90A"/>
    <w:rsid w:val="6EFE7470"/>
    <w:rsid w:val="6F03DDEA"/>
    <w:rsid w:val="7011E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13F"/>
  <w15:chartTrackingRefBased/>
  <w15:docId w15:val="{E6DC6E3D-2A1D-41B3-8539-040EB720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DA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DA0A11"/>
    <w:pPr>
      <w:ind w:left="720"/>
      <w:contextualSpacing/>
    </w:pPr>
  </w:style>
  <w:style w:type="paragraph" w:customStyle="1" w:styleId="paragraph">
    <w:name w:val="paragraph"/>
    <w:basedOn w:val="Normaallaad"/>
    <w:rsid w:val="000D1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Liguvaikefont"/>
    <w:rsid w:val="000D1025"/>
  </w:style>
  <w:style w:type="character" w:customStyle="1" w:styleId="eop">
    <w:name w:val="eop"/>
    <w:basedOn w:val="Liguvaikefont"/>
    <w:rsid w:val="000D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4EB534C47F549BAC3353F70625E38" ma:contentTypeVersion="15" ma:contentTypeDescription="Loo uus dokument" ma:contentTypeScope="" ma:versionID="5cc679ec828afd1e4ff0485d4efb2630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891768fdff6380ba32097125262ec202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79CFC-0DE9-4D65-8762-E3D20215C0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B35651-CD52-4398-9AD8-C148C7B937B2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customXml/itemProps3.xml><?xml version="1.0" encoding="utf-8"?>
<ds:datastoreItem xmlns:ds="http://schemas.openxmlformats.org/officeDocument/2006/customXml" ds:itemID="{17025C3A-8A43-4B6C-87B5-8C6080A5E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b57d4-ab45-4dd0-b199-e8e03c2db081"/>
    <ds:schemaRef ds:uri="d3ec512a-06a2-4fd4-bbd7-acf4b121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abramson</dc:creator>
  <cp:keywords/>
  <dc:description/>
  <cp:lastModifiedBy>Katrina Abramson</cp:lastModifiedBy>
  <cp:revision>10</cp:revision>
  <dcterms:created xsi:type="dcterms:W3CDTF">2026-10-12T11:45:00Z</dcterms:created>
  <dcterms:modified xsi:type="dcterms:W3CDTF">2026-10-12T11:52:00Z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